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8E" w:rsidRDefault="001A488E" w:rsidP="001A488E">
      <w:pPr>
        <w:pStyle w:val="Default"/>
      </w:pPr>
    </w:p>
    <w:p w:rsidR="001A488E" w:rsidRPr="006C7F72" w:rsidRDefault="001A488E" w:rsidP="001A488E">
      <w:pPr>
        <w:pStyle w:val="Default"/>
        <w:jc w:val="center"/>
        <w:rPr>
          <w:b/>
        </w:rPr>
      </w:pPr>
      <w:r w:rsidRPr="006C7F72">
        <w:rPr>
          <w:b/>
        </w:rPr>
        <w:t>ДОГОВОР №____</w:t>
      </w:r>
    </w:p>
    <w:p w:rsidR="001A488E" w:rsidRDefault="001A488E" w:rsidP="001A488E">
      <w:pPr>
        <w:pStyle w:val="Default"/>
        <w:jc w:val="center"/>
      </w:pPr>
      <w:r>
        <w:t>об образовании по образовательным программам дошкольного образования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г. Таганрог</w:t>
      </w:r>
      <w:r w:rsidR="006C7F72">
        <w:rPr>
          <w:b/>
          <w:bCs/>
          <w:sz w:val="23"/>
          <w:szCs w:val="23"/>
        </w:rPr>
        <w:t xml:space="preserve">                                                                                                        </w:t>
      </w:r>
      <w:r>
        <w:rPr>
          <w:b/>
          <w:bCs/>
          <w:sz w:val="23"/>
          <w:szCs w:val="23"/>
        </w:rPr>
        <w:t xml:space="preserve"> «____» ____________20___г. </w:t>
      </w:r>
    </w:p>
    <w:p w:rsidR="001A488E" w:rsidRDefault="001A488E" w:rsidP="001A488E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Муниципальное бюджетное дошкольное образовательное учреждение «Детский сад №13/38» </w:t>
      </w:r>
      <w:r>
        <w:rPr>
          <w:sz w:val="20"/>
          <w:szCs w:val="20"/>
        </w:rPr>
        <w:t xml:space="preserve">(далее - МБДОУ), </w:t>
      </w:r>
      <w:r>
        <w:rPr>
          <w:sz w:val="23"/>
          <w:szCs w:val="23"/>
        </w:rPr>
        <w:t>осуществляющее образовательную деятельность на ос</w:t>
      </w:r>
      <w:r w:rsidR="006C7F72">
        <w:rPr>
          <w:sz w:val="23"/>
          <w:szCs w:val="23"/>
        </w:rPr>
        <w:t>новании лицензии 09.09.2015г.</w:t>
      </w:r>
      <w:r>
        <w:rPr>
          <w:sz w:val="23"/>
          <w:szCs w:val="23"/>
        </w:rPr>
        <w:t xml:space="preserve"> № 5719 серия </w:t>
      </w:r>
      <w:r w:rsidRPr="00502DA1">
        <w:rPr>
          <w:color w:val="auto"/>
          <w:sz w:val="23"/>
          <w:szCs w:val="23"/>
        </w:rPr>
        <w:t>61Л01 № 00033</w:t>
      </w:r>
      <w:r w:rsidR="00502DA1" w:rsidRPr="00502DA1">
        <w:rPr>
          <w:color w:val="auto"/>
          <w:sz w:val="23"/>
          <w:szCs w:val="23"/>
        </w:rPr>
        <w:t>56</w:t>
      </w:r>
      <w:r>
        <w:rPr>
          <w:sz w:val="23"/>
          <w:szCs w:val="23"/>
        </w:rPr>
        <w:t>, выданной Региональной службой по надзору и контролю в сфере образования Ростовской области, именуемое в дальнейшем «Исполнитель»</w:t>
      </w:r>
      <w:r>
        <w:rPr>
          <w:sz w:val="22"/>
          <w:szCs w:val="22"/>
        </w:rPr>
        <w:t xml:space="preserve">, в лице заведующего </w:t>
      </w:r>
      <w:r>
        <w:rPr>
          <w:b/>
          <w:bCs/>
          <w:i/>
          <w:iCs/>
          <w:sz w:val="22"/>
          <w:szCs w:val="22"/>
        </w:rPr>
        <w:t>Шевченко Клавдии Андреевны</w:t>
      </w:r>
      <w:proofErr w:type="gramStart"/>
      <w:r>
        <w:rPr>
          <w:b/>
          <w:bCs/>
          <w:i/>
          <w:iCs/>
          <w:sz w:val="22"/>
          <w:szCs w:val="22"/>
        </w:rPr>
        <w:t xml:space="preserve"> ,</w:t>
      </w:r>
      <w:proofErr w:type="gramEnd"/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действующего на основании Устава с одной стороны, и </w:t>
      </w:r>
    </w:p>
    <w:p w:rsidR="001A488E" w:rsidRDefault="001A488E" w:rsidP="001A48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 </w:t>
      </w:r>
    </w:p>
    <w:p w:rsidR="001A488E" w:rsidRDefault="001A488E" w:rsidP="001A488E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(ф. и. о. родителя, законного представителя)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именуем___ в дальнейшем «Заказчик» с другой стороны в интересах несовершеннолетнего ______________________________________________________________________ «___»___ 20___года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(ф.и.о. ребёнка) </w:t>
      </w:r>
    </w:p>
    <w:p w:rsidR="001A488E" w:rsidRDefault="001A488E" w:rsidP="001A488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рождения, проживающего по адресу __________________________________________________________ именуем</w:t>
      </w:r>
      <w:proofErr w:type="gramEnd"/>
      <w:r>
        <w:rPr>
          <w:sz w:val="23"/>
          <w:szCs w:val="23"/>
        </w:rPr>
        <w:t xml:space="preserve">___ в дальнейшем «Воспитанник», заключили настоящий Договор о нижеследующем: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Предмет договора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 далее </w:t>
      </w:r>
      <w:proofErr w:type="gramStart"/>
      <w:r>
        <w:rPr>
          <w:sz w:val="23"/>
          <w:szCs w:val="23"/>
        </w:rPr>
        <w:t>–о</w:t>
      </w:r>
      <w:proofErr w:type="gramEnd"/>
      <w:r>
        <w:rPr>
          <w:sz w:val="23"/>
          <w:szCs w:val="23"/>
        </w:rPr>
        <w:t xml:space="preserve">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МБДОУ, присмотр и уход за Воспитанником.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Форма обучения - очная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Наименование образовательной программы - «Образовательная программа дошкольного образования».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 года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Режим пребывания Воспитанника в МБДОУ – полный день 12-часового пребывания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1.3.Воспитанник зачисляется в группу </w:t>
      </w:r>
      <w:proofErr w:type="spellStart"/>
      <w:r>
        <w:rPr>
          <w:sz w:val="23"/>
          <w:szCs w:val="23"/>
        </w:rPr>
        <w:t>общеразвивающей</w:t>
      </w:r>
      <w:proofErr w:type="spellEnd"/>
      <w:r>
        <w:rPr>
          <w:sz w:val="23"/>
          <w:szCs w:val="23"/>
        </w:rPr>
        <w:t xml:space="preserve">  направленности. 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Взаимодействие Сторон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Исполнитель вправе: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2.1.1. Самостоятельно осуществлять образовательную деятельность.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2.1.2.Предоставлять Воспитаннику (при наличии) дополнительные образовательные услуги (за рамками основной образовательной деятельности), наименование, </w:t>
      </w:r>
      <w:proofErr w:type="gramStart"/>
      <w:r>
        <w:rPr>
          <w:sz w:val="23"/>
          <w:szCs w:val="23"/>
        </w:rPr>
        <w:t>объем</w:t>
      </w:r>
      <w:proofErr w:type="gramEnd"/>
      <w:r>
        <w:rPr>
          <w:sz w:val="23"/>
          <w:szCs w:val="23"/>
        </w:rPr>
        <w:t xml:space="preserve"> и форма которых определены договором по дополнительным образовательным услугам.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2.1.3. Устанавливать и взимать с Заказчика плату за дополнительные образовательные услуги (в случае если за оказание дополнительных образовательных услуг Исполнителем установлена плата и ее размер). </w:t>
      </w:r>
    </w:p>
    <w:p w:rsidR="001A488E" w:rsidRDefault="002A710F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2.1.4.Объеди</w:t>
      </w:r>
      <w:r w:rsidR="001A488E">
        <w:rPr>
          <w:sz w:val="23"/>
          <w:szCs w:val="23"/>
        </w:rPr>
        <w:t xml:space="preserve">нять и закрывать группы в случаях: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низкой наполняемости групп детьми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(в летний период, в случае болезни детей, карантина и т.д.)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проведения аварийных и ремонтных работ (производственной необходимости)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2.1.5. Обследовать ребенка специалистами </w:t>
      </w:r>
      <w:proofErr w:type="spellStart"/>
      <w:r>
        <w:rPr>
          <w:sz w:val="23"/>
          <w:szCs w:val="23"/>
        </w:rPr>
        <w:t>психолого-медико-педагогического</w:t>
      </w:r>
      <w:proofErr w:type="spellEnd"/>
      <w:r>
        <w:rPr>
          <w:sz w:val="23"/>
          <w:szCs w:val="23"/>
        </w:rPr>
        <w:t xml:space="preserve"> консилиума (</w:t>
      </w:r>
      <w:proofErr w:type="spellStart"/>
      <w:r>
        <w:rPr>
          <w:sz w:val="23"/>
          <w:szCs w:val="23"/>
        </w:rPr>
        <w:t>ПМПк</w:t>
      </w:r>
      <w:proofErr w:type="spellEnd"/>
      <w:r>
        <w:rPr>
          <w:sz w:val="23"/>
          <w:szCs w:val="23"/>
        </w:rPr>
        <w:t xml:space="preserve">) МБДОУ по инициативе Заказчика или специалистов, по письменному согласию Заказчика. Доводить до сведения Заказчика результаты обследования.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Заказчик вправе: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2.2.1. Участвовать в образовательной деятельности МБДОУ, в том числе, в формировании образовательной программы.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2.2.2. Получать от Исполнителя информацию: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2.2.3.Знакомиться с уставом МБДОУ,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«_____»___________20___г. ________________ ______________________________ </w:t>
      </w:r>
    </w:p>
    <w:p w:rsidR="001A488E" w:rsidRPr="001D4C67" w:rsidRDefault="001D4C67" w:rsidP="001A48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="001A488E" w:rsidRPr="001D4C67">
        <w:rPr>
          <w:sz w:val="18"/>
          <w:szCs w:val="18"/>
        </w:rPr>
        <w:t xml:space="preserve">(подпись руководителя) (подпись родителя, законного представителя) </w:t>
      </w:r>
    </w:p>
    <w:p w:rsidR="001A488E" w:rsidRDefault="001A488E" w:rsidP="001A488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2.2.5. Находиться с Воспитанником в МБДОУ в период его адаптации (по необходимости).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и т.д.)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2.2.7. Создават</w:t>
      </w:r>
      <w:proofErr w:type="gramStart"/>
      <w:r>
        <w:rPr>
          <w:sz w:val="23"/>
          <w:szCs w:val="23"/>
        </w:rPr>
        <w:t>ь(</w:t>
      </w:r>
      <w:proofErr w:type="gramEnd"/>
      <w:r>
        <w:rPr>
          <w:sz w:val="23"/>
          <w:szCs w:val="23"/>
        </w:rPr>
        <w:t xml:space="preserve">принимать участие в деятельности) коллегиальные органы управления, предусмотренных уставом МБДОУ.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2.2.8. Получать информацию </w:t>
      </w:r>
      <w:proofErr w:type="gramStart"/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2.2.9. Присутствовать при обследовании Воспитанника </w:t>
      </w:r>
      <w:proofErr w:type="spellStart"/>
      <w:r>
        <w:rPr>
          <w:sz w:val="23"/>
          <w:szCs w:val="23"/>
        </w:rPr>
        <w:t>психолого-медико-педагогической</w:t>
      </w:r>
      <w:proofErr w:type="spellEnd"/>
      <w:r>
        <w:rPr>
          <w:sz w:val="23"/>
          <w:szCs w:val="23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2.2.10. Получать компенсацию родительской платы за содержание Воспитанника в МБДОУ на основании предоставленных документов.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Исполнитель обязан: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2.3.1. Обеспечить Заказчику доступ к информации для ознакомления с уставом МБДОУ,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 w:rsidR="006C7F72">
        <w:rPr>
          <w:sz w:val="23"/>
          <w:szCs w:val="23"/>
        </w:rPr>
        <w:t xml:space="preserve">( </w:t>
      </w:r>
      <w:proofErr w:type="gramStart"/>
      <w:r w:rsidR="006C7F72">
        <w:rPr>
          <w:sz w:val="23"/>
          <w:szCs w:val="23"/>
        </w:rPr>
        <w:t>с</w:t>
      </w:r>
      <w:proofErr w:type="gramEnd"/>
      <w:r w:rsidR="006C7F72">
        <w:rPr>
          <w:sz w:val="23"/>
          <w:szCs w:val="23"/>
        </w:rPr>
        <w:t xml:space="preserve">айт МБДОУ </w:t>
      </w:r>
      <w:proofErr w:type="spellStart"/>
      <w:r w:rsidR="006C7F72">
        <w:rPr>
          <w:sz w:val="23"/>
          <w:szCs w:val="23"/>
        </w:rPr>
        <w:t>д</w:t>
      </w:r>
      <w:proofErr w:type="spellEnd"/>
      <w:r w:rsidR="006C7F72">
        <w:rPr>
          <w:sz w:val="23"/>
          <w:szCs w:val="23"/>
        </w:rPr>
        <w:t xml:space="preserve">/с №13/38: </w:t>
      </w:r>
      <w:r w:rsidR="006C7F72">
        <w:rPr>
          <w:sz w:val="23"/>
          <w:szCs w:val="23"/>
          <w:lang w:val="en-US"/>
        </w:rPr>
        <w:t>sad1338.virtualtaganrog.ru</w:t>
      </w:r>
      <w:r w:rsidR="006C7F72">
        <w:rPr>
          <w:sz w:val="23"/>
          <w:szCs w:val="23"/>
        </w:rPr>
        <w:t>/)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основной образовательной программой и условиями настоящего Договора.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 </w:t>
      </w:r>
      <w:proofErr w:type="gramStart"/>
      <w:r>
        <w:rPr>
          <w:sz w:val="23"/>
          <w:szCs w:val="23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 (в случае если за оказание дополнительных образовательных услуг Исполнителем установлена плата и ее размер). </w:t>
      </w:r>
      <w:proofErr w:type="gramEnd"/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2.3.9. Обучать Воспитанника по образовательной программе, предусмотренной пунктом 1.3 настоящего Договора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2.3.10. Обеспечить Воспитанника необходимым </w:t>
      </w:r>
      <w:r>
        <w:rPr>
          <w:i/>
          <w:iCs/>
          <w:sz w:val="23"/>
          <w:szCs w:val="23"/>
        </w:rPr>
        <w:t xml:space="preserve">4-разовым </w:t>
      </w:r>
      <w:r>
        <w:rPr>
          <w:sz w:val="23"/>
          <w:szCs w:val="23"/>
        </w:rPr>
        <w:t xml:space="preserve">сбалансированным питанием.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2.3.11. Переводить Воспитанника в следующую возрастную группу с 01июня до 01 сентября.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2.3.12.Уведомить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</w:t>
      </w:r>
      <w:proofErr w:type="gramStart"/>
      <w:r>
        <w:rPr>
          <w:sz w:val="23"/>
          <w:szCs w:val="23"/>
        </w:rPr>
        <w:t>индивидуальных</w:t>
      </w:r>
      <w:proofErr w:type="gramEnd"/>
      <w:r>
        <w:rPr>
          <w:sz w:val="23"/>
          <w:szCs w:val="23"/>
        </w:rPr>
        <w:t xml:space="preserve">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особенностей, делающих невозможным или педагогически нецелесообразным оказание данной услуги.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«_____»___________20___г. ________________ ______________________________ </w:t>
      </w:r>
    </w:p>
    <w:p w:rsidR="001A488E" w:rsidRDefault="001D4C67" w:rsidP="001A48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="001A488E">
        <w:rPr>
          <w:sz w:val="18"/>
          <w:szCs w:val="18"/>
        </w:rPr>
        <w:t xml:space="preserve">(подпись руководителя) (подпись родителя, законного представителя) </w:t>
      </w:r>
    </w:p>
    <w:p w:rsidR="001A488E" w:rsidRDefault="001A488E" w:rsidP="001A488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2.3.13. Обеспечить соблюдение требований Федерального закона от 27 июля 2006 г. № 152-ФЗ «О персональных данных» в части сбора, хранения, обработки и передачи персональных данных Заказчика и Воспитанника.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2.3.14.Сохранять место в МБДОУ за ребенком: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 основании справки в случае его болезни, санаторно-курортного лечения, карантина;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письменного заявления Родителей на период отпуска, а также в летний период, сроком до 75 дней.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2.3.15.Отчисление Воспитанника производить по причине выпуска в школу, на основании заявления родителей, по причине независящей от действия сторон (например, ликвидация ДОУ).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Заказчик обязан: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2.4.1. Соблюдать требования учредительных документов Исполнителя, правил внутреннего распорядка (режима дня)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Исполнителя, другим воспитанникам и их родителям, не посягать на их честь и достоинство.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2.4.2. Своевременно вносить плату за присмотр и уход за Воспитанником, а также плату за предоставляемые Воспитаннику дополнительные образовательные услуги (при их наличии) в размере и порядке, </w:t>
      </w:r>
      <w:proofErr w:type="gramStart"/>
      <w:r>
        <w:rPr>
          <w:sz w:val="23"/>
          <w:szCs w:val="23"/>
        </w:rPr>
        <w:t>определенными</w:t>
      </w:r>
      <w:proofErr w:type="gramEnd"/>
      <w:r>
        <w:rPr>
          <w:sz w:val="23"/>
          <w:szCs w:val="23"/>
        </w:rPr>
        <w:t xml:space="preserve"> Договором по дополнительным образовательным услугам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2.4.3.Незамедлительно сообщать Исполнителю об изменении контактного телефона и места жительства.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2.4.4. Обеспечить посещение Воспитанником МБДОУ согласно правилам внутреннего распорядка (режиму дня) Исполнителя (приход не позднее 8ч.30мин. в опрятном виде, без признаков болезни и недомогания).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2.4.5. Информировать Исполнителя о предстоящем отсутствии Воспитанника в МБДОУ или его болезни до 08 часов текущего дня и за 1 день о приходе ребёнка после его отсутствия.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2.4.6. </w:t>
      </w:r>
      <w:proofErr w:type="gramStart"/>
      <w:r>
        <w:rPr>
          <w:sz w:val="23"/>
          <w:szCs w:val="23"/>
        </w:rPr>
        <w:t>Предоставлять справку</w:t>
      </w:r>
      <w:proofErr w:type="gramEnd"/>
      <w:r>
        <w:rPr>
          <w:sz w:val="23"/>
          <w:szCs w:val="23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2.4.7. Лично передавать и забирать ребенка у воспитателя; воспитателям запрещается передавать ребенка лицам, не достигшим 18-летнего возраста, лицам в состоянии алкогольного или наркотического опьянения, посторонним лицам; в исключительных случаях разрешается передавать ребенка родственникам или взрослым лицам только по письменному заявлению родителей.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Размер, сроки и порядок оплаты за </w:t>
      </w:r>
      <w:proofErr w:type="gramStart"/>
      <w:r>
        <w:rPr>
          <w:b/>
          <w:bCs/>
          <w:sz w:val="23"/>
          <w:szCs w:val="23"/>
        </w:rPr>
        <w:t>присмотр</w:t>
      </w:r>
      <w:proofErr w:type="gramEnd"/>
      <w:r>
        <w:rPr>
          <w:b/>
          <w:bCs/>
          <w:sz w:val="23"/>
          <w:szCs w:val="23"/>
        </w:rPr>
        <w:t xml:space="preserve"> и уход за Воспитанником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>
        <w:rPr>
          <w:b/>
          <w:bCs/>
          <w:sz w:val="23"/>
          <w:szCs w:val="23"/>
        </w:rPr>
        <w:t xml:space="preserve">90 рублей в день </w:t>
      </w:r>
      <w:r>
        <w:rPr>
          <w:sz w:val="23"/>
          <w:szCs w:val="23"/>
        </w:rPr>
        <w:t xml:space="preserve">согласно Постановлению Администрации города Таганрога от 21.03.2016г. № 601 </w:t>
      </w:r>
    </w:p>
    <w:p w:rsidR="001A488E" w:rsidRDefault="001A488E" w:rsidP="001A488E">
      <w:pPr>
        <w:pStyle w:val="Default"/>
        <w:rPr>
          <w:sz w:val="22"/>
          <w:szCs w:val="22"/>
        </w:rPr>
      </w:pPr>
      <w:r>
        <w:rPr>
          <w:sz w:val="23"/>
          <w:szCs w:val="23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Оплата производится в срок не позднее 10 числа каждого следующего месяца в безналичном порядке на лицевой счет МБДОУ, указанный в разделе VII настоящего Договора в отделениях Сбербанка России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Ответственность за неисполнение или ненадлежащее исполнение обязательств по договору, порядок разрешения споров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Основания изменения и расторжения договора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Условия, на которых заключен настоящий Договор, могут быть изменены по соглашению сторон.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«_____»___________20___г. ________________ ______________________________ </w:t>
      </w:r>
    </w:p>
    <w:p w:rsidR="001A488E" w:rsidRDefault="001D4C67" w:rsidP="001A488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="001A488E">
        <w:rPr>
          <w:sz w:val="18"/>
          <w:szCs w:val="18"/>
        </w:rPr>
        <w:t xml:space="preserve">(подпись руководителя) </w:t>
      </w:r>
      <w:r>
        <w:rPr>
          <w:sz w:val="18"/>
          <w:szCs w:val="18"/>
        </w:rPr>
        <w:t xml:space="preserve">  </w:t>
      </w:r>
      <w:r w:rsidR="001A488E">
        <w:rPr>
          <w:sz w:val="18"/>
          <w:szCs w:val="18"/>
        </w:rPr>
        <w:t xml:space="preserve">(подпись родителя, законного представителя) </w:t>
      </w:r>
    </w:p>
    <w:p w:rsidR="001A488E" w:rsidRDefault="001A488E" w:rsidP="001A488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5.3. Настоящий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Заключительные положения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Настоящий договор вступает в силу со дня его подписания Сторонами и действует до выпуска ребёнка из Учреждения.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Настоящий Договор составлен в 2 экземплярах, имеющих равную юридическую силу, по одному для каждой из Сторон.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ИСПОЛНИТЕЛЬ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                                                                 ЗАКАЗЧИК: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МБДОУ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>/с № 13/38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347932, г</w:t>
      </w:r>
      <w:proofErr w:type="gramStart"/>
      <w:r>
        <w:rPr>
          <w:sz w:val="23"/>
          <w:szCs w:val="23"/>
        </w:rPr>
        <w:t>.Т</w:t>
      </w:r>
      <w:proofErr w:type="gramEnd"/>
      <w:r>
        <w:rPr>
          <w:sz w:val="23"/>
          <w:szCs w:val="23"/>
        </w:rPr>
        <w:t xml:space="preserve">аганрог                                                             _____________________________________________ </w:t>
      </w:r>
    </w:p>
    <w:p w:rsidR="001A488E" w:rsidRDefault="001A488E" w:rsidP="001A488E">
      <w:pPr>
        <w:pStyle w:val="Default"/>
        <w:rPr>
          <w:sz w:val="20"/>
          <w:szCs w:val="20"/>
        </w:rPr>
      </w:pPr>
      <w:r>
        <w:rPr>
          <w:sz w:val="23"/>
          <w:szCs w:val="23"/>
        </w:rPr>
        <w:t>ул. Чехова.278                                                                    (</w:t>
      </w:r>
      <w:r>
        <w:rPr>
          <w:sz w:val="20"/>
          <w:szCs w:val="20"/>
        </w:rPr>
        <w:t xml:space="preserve">ф. и. о. родителя, законного представителя)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телефон: 8(8634) 64-51-00                                                паспорт серия______ № ________________________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факс: 8(8634) 36-97-66                                                      выдан _______________________________________ </w:t>
      </w:r>
    </w:p>
    <w:p w:rsidR="001A488E" w:rsidRPr="00F83DAD" w:rsidRDefault="00F83DAD" w:rsidP="001A488E">
      <w:pPr>
        <w:pStyle w:val="Default"/>
        <w:rPr>
          <w:color w:val="auto"/>
          <w:sz w:val="22"/>
          <w:szCs w:val="22"/>
        </w:rPr>
      </w:pPr>
      <w:r w:rsidRPr="00F83DAD">
        <w:rPr>
          <w:color w:val="auto"/>
          <w:sz w:val="22"/>
          <w:szCs w:val="22"/>
        </w:rPr>
        <w:t>ИНН6154065030/</w:t>
      </w:r>
      <w:r w:rsidR="001A488E" w:rsidRPr="00F83DAD">
        <w:rPr>
          <w:color w:val="auto"/>
          <w:sz w:val="22"/>
          <w:szCs w:val="22"/>
        </w:rPr>
        <w:t xml:space="preserve">КПП615401001                                         </w:t>
      </w:r>
      <w:r w:rsidR="001A488E" w:rsidRPr="00F83DAD">
        <w:rPr>
          <w:rFonts w:ascii="Calibri" w:hAnsi="Calibri" w:cs="Calibri"/>
          <w:color w:val="auto"/>
          <w:sz w:val="22"/>
          <w:szCs w:val="22"/>
        </w:rPr>
        <w:t xml:space="preserve">_____________________________________________ </w:t>
      </w:r>
    </w:p>
    <w:p w:rsidR="001A488E" w:rsidRPr="00F83DAD" w:rsidRDefault="001A488E" w:rsidP="001A488E">
      <w:pPr>
        <w:pStyle w:val="Default"/>
        <w:rPr>
          <w:color w:val="auto"/>
          <w:sz w:val="23"/>
          <w:szCs w:val="23"/>
        </w:rPr>
      </w:pPr>
      <w:r w:rsidRPr="00F83DAD">
        <w:rPr>
          <w:color w:val="auto"/>
          <w:sz w:val="22"/>
          <w:szCs w:val="22"/>
        </w:rPr>
        <w:t>Л/с № 20586</w:t>
      </w:r>
      <w:r w:rsidR="00F83DAD" w:rsidRPr="00F83DAD">
        <w:rPr>
          <w:color w:val="auto"/>
          <w:sz w:val="23"/>
          <w:szCs w:val="23"/>
        </w:rPr>
        <w:t>Х12160</w:t>
      </w:r>
      <w:r w:rsidRPr="00F83DAD">
        <w:rPr>
          <w:color w:val="auto"/>
          <w:sz w:val="23"/>
          <w:szCs w:val="23"/>
        </w:rPr>
        <w:t xml:space="preserve">                            </w:t>
      </w:r>
      <w:r w:rsidR="00F83DAD" w:rsidRPr="00F83DAD">
        <w:rPr>
          <w:color w:val="auto"/>
          <w:sz w:val="23"/>
          <w:szCs w:val="23"/>
        </w:rPr>
        <w:t xml:space="preserve">                              </w:t>
      </w:r>
      <w:r w:rsidRPr="00F83DAD">
        <w:rPr>
          <w:color w:val="auto"/>
          <w:sz w:val="23"/>
          <w:szCs w:val="23"/>
        </w:rPr>
        <w:t xml:space="preserve">  _____________________________________________ </w:t>
      </w:r>
    </w:p>
    <w:p w:rsidR="001A488E" w:rsidRPr="00F83DAD" w:rsidRDefault="00F83DAD" w:rsidP="001A488E">
      <w:pPr>
        <w:pStyle w:val="Default"/>
        <w:rPr>
          <w:color w:val="auto"/>
          <w:sz w:val="23"/>
          <w:szCs w:val="23"/>
        </w:rPr>
      </w:pPr>
      <w:proofErr w:type="spellStart"/>
      <w:proofErr w:type="gramStart"/>
      <w:r w:rsidRPr="00F83DAD">
        <w:rPr>
          <w:color w:val="auto"/>
          <w:sz w:val="23"/>
          <w:szCs w:val="23"/>
        </w:rPr>
        <w:t>р</w:t>
      </w:r>
      <w:proofErr w:type="spellEnd"/>
      <w:proofErr w:type="gramEnd"/>
      <w:r w:rsidRPr="00F83DAD">
        <w:rPr>
          <w:color w:val="auto"/>
          <w:sz w:val="23"/>
          <w:szCs w:val="23"/>
        </w:rPr>
        <w:t xml:space="preserve">/с 40701810260151000048 </w:t>
      </w:r>
    </w:p>
    <w:p w:rsidR="001A488E" w:rsidRPr="00F83DAD" w:rsidRDefault="001A488E" w:rsidP="001A488E">
      <w:pPr>
        <w:pStyle w:val="Default"/>
        <w:rPr>
          <w:color w:val="auto"/>
          <w:sz w:val="23"/>
          <w:szCs w:val="23"/>
        </w:rPr>
      </w:pPr>
      <w:r w:rsidRPr="00F83DAD">
        <w:rPr>
          <w:color w:val="auto"/>
          <w:sz w:val="23"/>
          <w:szCs w:val="23"/>
        </w:rPr>
        <w:t xml:space="preserve">в отделение Ростов-на-Дону                                             ___________________ </w:t>
      </w:r>
    </w:p>
    <w:p w:rsidR="001A488E" w:rsidRPr="00F83DAD" w:rsidRDefault="001A488E" w:rsidP="001A488E">
      <w:pPr>
        <w:pStyle w:val="Default"/>
        <w:rPr>
          <w:color w:val="auto"/>
          <w:sz w:val="20"/>
          <w:szCs w:val="20"/>
        </w:rPr>
      </w:pPr>
      <w:r w:rsidRPr="00F83DAD">
        <w:rPr>
          <w:color w:val="auto"/>
          <w:sz w:val="23"/>
          <w:szCs w:val="23"/>
        </w:rPr>
        <w:t xml:space="preserve">г. Ростов - на Дону </w:t>
      </w:r>
      <w:r w:rsidRPr="00F83DAD">
        <w:rPr>
          <w:color w:val="auto"/>
          <w:sz w:val="20"/>
          <w:szCs w:val="20"/>
        </w:rPr>
        <w:t xml:space="preserve">когда </w:t>
      </w:r>
    </w:p>
    <w:p w:rsidR="001A488E" w:rsidRDefault="001A488E" w:rsidP="001A488E">
      <w:pPr>
        <w:pStyle w:val="Default"/>
        <w:rPr>
          <w:sz w:val="23"/>
          <w:szCs w:val="23"/>
        </w:rPr>
      </w:pPr>
      <w:r w:rsidRPr="00F83DAD">
        <w:rPr>
          <w:color w:val="auto"/>
          <w:sz w:val="23"/>
          <w:szCs w:val="23"/>
        </w:rPr>
        <w:t xml:space="preserve">БИК 046015001                                                                  </w:t>
      </w:r>
      <w:r>
        <w:rPr>
          <w:sz w:val="23"/>
          <w:szCs w:val="23"/>
        </w:rPr>
        <w:t xml:space="preserve">Адрес проживания: ___________________________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Заведующий МБДОУ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/с № 13/38                                   _____________________________________________ </w:t>
      </w:r>
    </w:p>
    <w:p w:rsidR="001A488E" w:rsidRDefault="001A488E" w:rsidP="001A488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_______________Шевченко</w:t>
      </w:r>
      <w:proofErr w:type="spellEnd"/>
      <w:r>
        <w:rPr>
          <w:sz w:val="23"/>
          <w:szCs w:val="23"/>
        </w:rPr>
        <w:t xml:space="preserve"> К.А.                                     _____________________________________________ </w:t>
      </w: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______________________________________________ </w:t>
      </w:r>
    </w:p>
    <w:p w:rsidR="001A488E" w:rsidRDefault="001A488E" w:rsidP="001A488E">
      <w:pPr>
        <w:pStyle w:val="Default"/>
        <w:rPr>
          <w:color w:val="auto"/>
        </w:rPr>
      </w:pPr>
    </w:p>
    <w:p w:rsidR="001A488E" w:rsidRDefault="001A488E" w:rsidP="001A4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(контактный телефон) __________________________</w:t>
      </w:r>
    </w:p>
    <w:p w:rsidR="001A488E" w:rsidRDefault="001A488E" w:rsidP="001A488E">
      <w:pPr>
        <w:pStyle w:val="Default"/>
        <w:rPr>
          <w:sz w:val="23"/>
          <w:szCs w:val="23"/>
        </w:rPr>
      </w:pPr>
    </w:p>
    <w:p w:rsidR="001A488E" w:rsidRDefault="001A488E" w:rsidP="001A488E">
      <w:pPr>
        <w:pStyle w:val="Default"/>
        <w:rPr>
          <w:sz w:val="23"/>
          <w:szCs w:val="23"/>
        </w:rPr>
      </w:pPr>
    </w:p>
    <w:p w:rsidR="001A488E" w:rsidRDefault="001A488E" w:rsidP="001A488E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Подпись______________________________________ </w:t>
      </w:r>
    </w:p>
    <w:p w:rsidR="001A488E" w:rsidRDefault="001A488E" w:rsidP="001A48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М.П. </w:t>
      </w:r>
    </w:p>
    <w:p w:rsidR="001A488E" w:rsidRDefault="001A488E" w:rsidP="001A48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2 </w:t>
      </w:r>
      <w:proofErr w:type="spellStart"/>
      <w:r>
        <w:rPr>
          <w:color w:val="auto"/>
          <w:sz w:val="23"/>
          <w:szCs w:val="23"/>
        </w:rPr>
        <w:t>й</w:t>
      </w:r>
      <w:proofErr w:type="spellEnd"/>
      <w:r>
        <w:rPr>
          <w:color w:val="auto"/>
          <w:sz w:val="23"/>
          <w:szCs w:val="23"/>
        </w:rPr>
        <w:t xml:space="preserve"> экземпляр договора получен Заказчиком: </w:t>
      </w:r>
    </w:p>
    <w:p w:rsidR="001A488E" w:rsidRDefault="001A488E" w:rsidP="001A488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 _____________ __________ </w:t>
      </w:r>
    </w:p>
    <w:p w:rsidR="001A488E" w:rsidRPr="001D4C67" w:rsidRDefault="001A488E" w:rsidP="001A488E">
      <w:pPr>
        <w:rPr>
          <w:rFonts w:ascii="Times New Roman" w:hAnsi="Times New Roman" w:cs="Times New Roman"/>
        </w:rPr>
      </w:pPr>
      <w:r w:rsidRPr="001D4C67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</w:t>
      </w:r>
      <w:r w:rsidR="001D4C67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Pr="001D4C67">
        <w:rPr>
          <w:rFonts w:ascii="Times New Roman" w:hAnsi="Times New Roman" w:cs="Times New Roman"/>
          <w:sz w:val="23"/>
          <w:szCs w:val="23"/>
        </w:rPr>
        <w:t xml:space="preserve">    дата подпись</w:t>
      </w:r>
    </w:p>
    <w:p w:rsidR="001A488E" w:rsidRPr="001A488E" w:rsidRDefault="001A488E" w:rsidP="001A488E">
      <w:pPr>
        <w:pStyle w:val="Default"/>
        <w:rPr>
          <w:sz w:val="23"/>
          <w:szCs w:val="23"/>
        </w:rPr>
        <w:sectPr w:rsidR="001A488E" w:rsidRPr="001A488E">
          <w:pgSz w:w="11906" w:h="17338"/>
          <w:pgMar w:top="845" w:right="900" w:bottom="732" w:left="335" w:header="720" w:footer="720" w:gutter="0"/>
          <w:cols w:space="720"/>
          <w:noEndnote/>
        </w:sectPr>
      </w:pPr>
    </w:p>
    <w:p w:rsidR="001A488E" w:rsidRDefault="001A488E" w:rsidP="001A488E">
      <w:pPr>
        <w:pStyle w:val="Default"/>
        <w:rPr>
          <w:color w:val="auto"/>
        </w:rPr>
      </w:pPr>
    </w:p>
    <w:p w:rsidR="001A488E" w:rsidRDefault="001A488E" w:rsidP="001A488E">
      <w:pPr>
        <w:pStyle w:val="Default"/>
        <w:rPr>
          <w:color w:val="auto"/>
        </w:rPr>
      </w:pPr>
    </w:p>
    <w:p w:rsidR="001A488E" w:rsidRPr="001A488E" w:rsidRDefault="001A488E">
      <w:pPr>
        <w:rPr>
          <w:rFonts w:ascii="Times New Roman" w:hAnsi="Times New Roman" w:cs="Times New Roman"/>
        </w:rPr>
      </w:pPr>
    </w:p>
    <w:sectPr w:rsidR="001A488E" w:rsidRPr="001A488E" w:rsidSect="00C4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488E"/>
    <w:rsid w:val="000005C8"/>
    <w:rsid w:val="0000572B"/>
    <w:rsid w:val="000137DC"/>
    <w:rsid w:val="00022CDD"/>
    <w:rsid w:val="00022F4F"/>
    <w:rsid w:val="000276BF"/>
    <w:rsid w:val="00030AE0"/>
    <w:rsid w:val="00032771"/>
    <w:rsid w:val="0003332F"/>
    <w:rsid w:val="000357CB"/>
    <w:rsid w:val="00035950"/>
    <w:rsid w:val="0004304A"/>
    <w:rsid w:val="00044602"/>
    <w:rsid w:val="00044C76"/>
    <w:rsid w:val="00044EFD"/>
    <w:rsid w:val="0004735D"/>
    <w:rsid w:val="00047AF2"/>
    <w:rsid w:val="00054E55"/>
    <w:rsid w:val="00056A33"/>
    <w:rsid w:val="00056BF7"/>
    <w:rsid w:val="00060F6E"/>
    <w:rsid w:val="00061BCB"/>
    <w:rsid w:val="000622CC"/>
    <w:rsid w:val="0006431D"/>
    <w:rsid w:val="00064477"/>
    <w:rsid w:val="00064C1F"/>
    <w:rsid w:val="00066511"/>
    <w:rsid w:val="00066A0E"/>
    <w:rsid w:val="00076D6E"/>
    <w:rsid w:val="000771B3"/>
    <w:rsid w:val="000908A7"/>
    <w:rsid w:val="00095E39"/>
    <w:rsid w:val="000A33D2"/>
    <w:rsid w:val="000B212C"/>
    <w:rsid w:val="000B44D7"/>
    <w:rsid w:val="000C1FA4"/>
    <w:rsid w:val="000C3623"/>
    <w:rsid w:val="000C6F10"/>
    <w:rsid w:val="000D27CD"/>
    <w:rsid w:val="000D3CD8"/>
    <w:rsid w:val="000D545A"/>
    <w:rsid w:val="000E0A78"/>
    <w:rsid w:val="000E2669"/>
    <w:rsid w:val="000E425E"/>
    <w:rsid w:val="000E4F6D"/>
    <w:rsid w:val="000E7A45"/>
    <w:rsid w:val="000F1550"/>
    <w:rsid w:val="000F33C5"/>
    <w:rsid w:val="001010AA"/>
    <w:rsid w:val="001078A6"/>
    <w:rsid w:val="00115F87"/>
    <w:rsid w:val="00116008"/>
    <w:rsid w:val="0011706C"/>
    <w:rsid w:val="00117286"/>
    <w:rsid w:val="0012266C"/>
    <w:rsid w:val="00123CCF"/>
    <w:rsid w:val="0012429E"/>
    <w:rsid w:val="001276F6"/>
    <w:rsid w:val="00130CB2"/>
    <w:rsid w:val="00132636"/>
    <w:rsid w:val="00134A75"/>
    <w:rsid w:val="001403CF"/>
    <w:rsid w:val="00144C42"/>
    <w:rsid w:val="00150361"/>
    <w:rsid w:val="00150693"/>
    <w:rsid w:val="00150C18"/>
    <w:rsid w:val="001517B7"/>
    <w:rsid w:val="00151F65"/>
    <w:rsid w:val="00152674"/>
    <w:rsid w:val="00153520"/>
    <w:rsid w:val="00154246"/>
    <w:rsid w:val="00154690"/>
    <w:rsid w:val="00160904"/>
    <w:rsid w:val="00161B26"/>
    <w:rsid w:val="00164B60"/>
    <w:rsid w:val="00164C90"/>
    <w:rsid w:val="00176AF0"/>
    <w:rsid w:val="00180505"/>
    <w:rsid w:val="00180937"/>
    <w:rsid w:val="00180B72"/>
    <w:rsid w:val="001819C6"/>
    <w:rsid w:val="00181FA1"/>
    <w:rsid w:val="0018440D"/>
    <w:rsid w:val="00187CC2"/>
    <w:rsid w:val="00191988"/>
    <w:rsid w:val="001A1EA5"/>
    <w:rsid w:val="001A233E"/>
    <w:rsid w:val="001A29DB"/>
    <w:rsid w:val="001A488E"/>
    <w:rsid w:val="001A5F78"/>
    <w:rsid w:val="001A6F16"/>
    <w:rsid w:val="001B0165"/>
    <w:rsid w:val="001B1D89"/>
    <w:rsid w:val="001B62A5"/>
    <w:rsid w:val="001B6F8A"/>
    <w:rsid w:val="001C1E15"/>
    <w:rsid w:val="001C2285"/>
    <w:rsid w:val="001C2502"/>
    <w:rsid w:val="001C3B64"/>
    <w:rsid w:val="001C51DD"/>
    <w:rsid w:val="001C6F86"/>
    <w:rsid w:val="001D4C67"/>
    <w:rsid w:val="001D767E"/>
    <w:rsid w:val="001E1B22"/>
    <w:rsid w:val="001E6496"/>
    <w:rsid w:val="001E6C90"/>
    <w:rsid w:val="001F108D"/>
    <w:rsid w:val="001F7A05"/>
    <w:rsid w:val="001F7A25"/>
    <w:rsid w:val="002045BA"/>
    <w:rsid w:val="00215851"/>
    <w:rsid w:val="00221DAF"/>
    <w:rsid w:val="00227FB1"/>
    <w:rsid w:val="002305B4"/>
    <w:rsid w:val="002343CF"/>
    <w:rsid w:val="00237C35"/>
    <w:rsid w:val="00237DD5"/>
    <w:rsid w:val="00240810"/>
    <w:rsid w:val="00240CCE"/>
    <w:rsid w:val="002417AD"/>
    <w:rsid w:val="002513F4"/>
    <w:rsid w:val="00251851"/>
    <w:rsid w:val="002603F9"/>
    <w:rsid w:val="002679EE"/>
    <w:rsid w:val="00270964"/>
    <w:rsid w:val="00297EDB"/>
    <w:rsid w:val="002A4B04"/>
    <w:rsid w:val="002A710F"/>
    <w:rsid w:val="002B76D0"/>
    <w:rsid w:val="002C4E01"/>
    <w:rsid w:val="002C6BD3"/>
    <w:rsid w:val="002D1C8A"/>
    <w:rsid w:val="002D5890"/>
    <w:rsid w:val="002D7E6F"/>
    <w:rsid w:val="002E5D6F"/>
    <w:rsid w:val="002E6985"/>
    <w:rsid w:val="002F22B9"/>
    <w:rsid w:val="002F7532"/>
    <w:rsid w:val="00310549"/>
    <w:rsid w:val="003130D1"/>
    <w:rsid w:val="0031498B"/>
    <w:rsid w:val="00316538"/>
    <w:rsid w:val="003177CF"/>
    <w:rsid w:val="003221CD"/>
    <w:rsid w:val="003229D8"/>
    <w:rsid w:val="00325335"/>
    <w:rsid w:val="0033466B"/>
    <w:rsid w:val="0034212B"/>
    <w:rsid w:val="00352B3C"/>
    <w:rsid w:val="00356CC4"/>
    <w:rsid w:val="00365420"/>
    <w:rsid w:val="003806E9"/>
    <w:rsid w:val="0038265F"/>
    <w:rsid w:val="0038763B"/>
    <w:rsid w:val="00391F5A"/>
    <w:rsid w:val="003944BC"/>
    <w:rsid w:val="00396F1C"/>
    <w:rsid w:val="00397986"/>
    <w:rsid w:val="003A0070"/>
    <w:rsid w:val="003A08DD"/>
    <w:rsid w:val="003A0C77"/>
    <w:rsid w:val="003A2A83"/>
    <w:rsid w:val="003B429B"/>
    <w:rsid w:val="003D2045"/>
    <w:rsid w:val="003E5367"/>
    <w:rsid w:val="003F0084"/>
    <w:rsid w:val="003F0311"/>
    <w:rsid w:val="00400D03"/>
    <w:rsid w:val="00401BFF"/>
    <w:rsid w:val="00402113"/>
    <w:rsid w:val="00403AFB"/>
    <w:rsid w:val="0040719E"/>
    <w:rsid w:val="00411B75"/>
    <w:rsid w:val="00413DAD"/>
    <w:rsid w:val="00424AFA"/>
    <w:rsid w:val="004279A9"/>
    <w:rsid w:val="00431213"/>
    <w:rsid w:val="004314C0"/>
    <w:rsid w:val="00431AEF"/>
    <w:rsid w:val="004327F3"/>
    <w:rsid w:val="0043360A"/>
    <w:rsid w:val="00434905"/>
    <w:rsid w:val="00435CBE"/>
    <w:rsid w:val="00436409"/>
    <w:rsid w:val="004415EF"/>
    <w:rsid w:val="004416A9"/>
    <w:rsid w:val="00441827"/>
    <w:rsid w:val="00444310"/>
    <w:rsid w:val="00446385"/>
    <w:rsid w:val="00450CA0"/>
    <w:rsid w:val="004527F8"/>
    <w:rsid w:val="00453A94"/>
    <w:rsid w:val="00453B3B"/>
    <w:rsid w:val="0045731C"/>
    <w:rsid w:val="004634AF"/>
    <w:rsid w:val="00467AF2"/>
    <w:rsid w:val="004777F2"/>
    <w:rsid w:val="00481F30"/>
    <w:rsid w:val="0048462C"/>
    <w:rsid w:val="00494044"/>
    <w:rsid w:val="0049669C"/>
    <w:rsid w:val="004B057B"/>
    <w:rsid w:val="004B2CD4"/>
    <w:rsid w:val="004B5A10"/>
    <w:rsid w:val="004B78FE"/>
    <w:rsid w:val="004C2B35"/>
    <w:rsid w:val="004D3F76"/>
    <w:rsid w:val="004D4DBF"/>
    <w:rsid w:val="004E0E81"/>
    <w:rsid w:val="004E2DF8"/>
    <w:rsid w:val="004F5E6A"/>
    <w:rsid w:val="004F6565"/>
    <w:rsid w:val="004F7DB9"/>
    <w:rsid w:val="00502DA1"/>
    <w:rsid w:val="00511CC6"/>
    <w:rsid w:val="005143B0"/>
    <w:rsid w:val="005157D2"/>
    <w:rsid w:val="00520A03"/>
    <w:rsid w:val="00521D9C"/>
    <w:rsid w:val="00527AF2"/>
    <w:rsid w:val="005317FC"/>
    <w:rsid w:val="005378A1"/>
    <w:rsid w:val="00543E9B"/>
    <w:rsid w:val="0054773F"/>
    <w:rsid w:val="00550010"/>
    <w:rsid w:val="00550EC2"/>
    <w:rsid w:val="00551A11"/>
    <w:rsid w:val="00561840"/>
    <w:rsid w:val="0056516F"/>
    <w:rsid w:val="00566E8F"/>
    <w:rsid w:val="0057362C"/>
    <w:rsid w:val="00573C5C"/>
    <w:rsid w:val="005741C4"/>
    <w:rsid w:val="00581820"/>
    <w:rsid w:val="00584216"/>
    <w:rsid w:val="00585970"/>
    <w:rsid w:val="00586816"/>
    <w:rsid w:val="00593EB4"/>
    <w:rsid w:val="005A25A4"/>
    <w:rsid w:val="005A4BE4"/>
    <w:rsid w:val="005B0BD9"/>
    <w:rsid w:val="005B6DA2"/>
    <w:rsid w:val="005C7654"/>
    <w:rsid w:val="005D2456"/>
    <w:rsid w:val="005D26C4"/>
    <w:rsid w:val="005E3F7D"/>
    <w:rsid w:val="005E545A"/>
    <w:rsid w:val="005F32FB"/>
    <w:rsid w:val="005F71EA"/>
    <w:rsid w:val="0060110E"/>
    <w:rsid w:val="00605EBC"/>
    <w:rsid w:val="00607939"/>
    <w:rsid w:val="0061075E"/>
    <w:rsid w:val="006122E0"/>
    <w:rsid w:val="00613C08"/>
    <w:rsid w:val="0061654C"/>
    <w:rsid w:val="00620F32"/>
    <w:rsid w:val="00631A7F"/>
    <w:rsid w:val="0063249B"/>
    <w:rsid w:val="00636889"/>
    <w:rsid w:val="006406E8"/>
    <w:rsid w:val="006510E9"/>
    <w:rsid w:val="006545C4"/>
    <w:rsid w:val="006562AF"/>
    <w:rsid w:val="0066261F"/>
    <w:rsid w:val="0066744A"/>
    <w:rsid w:val="0067013D"/>
    <w:rsid w:val="0067613D"/>
    <w:rsid w:val="00686E94"/>
    <w:rsid w:val="006A047A"/>
    <w:rsid w:val="006A4405"/>
    <w:rsid w:val="006B0608"/>
    <w:rsid w:val="006B073C"/>
    <w:rsid w:val="006B0FC2"/>
    <w:rsid w:val="006B10B6"/>
    <w:rsid w:val="006B2ADC"/>
    <w:rsid w:val="006B7FE9"/>
    <w:rsid w:val="006C3A33"/>
    <w:rsid w:val="006C43EB"/>
    <w:rsid w:val="006C5AD1"/>
    <w:rsid w:val="006C7F72"/>
    <w:rsid w:val="006D3DDB"/>
    <w:rsid w:val="006D501B"/>
    <w:rsid w:val="006D5127"/>
    <w:rsid w:val="006D607C"/>
    <w:rsid w:val="006E1261"/>
    <w:rsid w:val="006E285F"/>
    <w:rsid w:val="006E41AA"/>
    <w:rsid w:val="006E7C66"/>
    <w:rsid w:val="006F26C8"/>
    <w:rsid w:val="006F29A0"/>
    <w:rsid w:val="006F4CE2"/>
    <w:rsid w:val="006F760B"/>
    <w:rsid w:val="00706AFA"/>
    <w:rsid w:val="00715416"/>
    <w:rsid w:val="007178C1"/>
    <w:rsid w:val="007224E2"/>
    <w:rsid w:val="007232BE"/>
    <w:rsid w:val="00723BA3"/>
    <w:rsid w:val="0073258E"/>
    <w:rsid w:val="007344F4"/>
    <w:rsid w:val="00737FD5"/>
    <w:rsid w:val="00745647"/>
    <w:rsid w:val="00750C34"/>
    <w:rsid w:val="00753C1C"/>
    <w:rsid w:val="007541BB"/>
    <w:rsid w:val="007573AE"/>
    <w:rsid w:val="00762766"/>
    <w:rsid w:val="00764503"/>
    <w:rsid w:val="00764B08"/>
    <w:rsid w:val="007666BF"/>
    <w:rsid w:val="00771B10"/>
    <w:rsid w:val="00771D46"/>
    <w:rsid w:val="00783FD3"/>
    <w:rsid w:val="00784645"/>
    <w:rsid w:val="00786AFB"/>
    <w:rsid w:val="00790D6E"/>
    <w:rsid w:val="0079108A"/>
    <w:rsid w:val="007967E7"/>
    <w:rsid w:val="0079764E"/>
    <w:rsid w:val="00797E99"/>
    <w:rsid w:val="007A09E4"/>
    <w:rsid w:val="007A23DF"/>
    <w:rsid w:val="007A25CF"/>
    <w:rsid w:val="007A5119"/>
    <w:rsid w:val="007A5375"/>
    <w:rsid w:val="007A5F9F"/>
    <w:rsid w:val="007B28BE"/>
    <w:rsid w:val="007C5F6A"/>
    <w:rsid w:val="007C71BA"/>
    <w:rsid w:val="007D463A"/>
    <w:rsid w:val="007D5FB4"/>
    <w:rsid w:val="007E3BF9"/>
    <w:rsid w:val="007E6102"/>
    <w:rsid w:val="008038F1"/>
    <w:rsid w:val="00807918"/>
    <w:rsid w:val="00807D00"/>
    <w:rsid w:val="00817A3A"/>
    <w:rsid w:val="0082216C"/>
    <w:rsid w:val="00834B25"/>
    <w:rsid w:val="00841B05"/>
    <w:rsid w:val="00842259"/>
    <w:rsid w:val="00845507"/>
    <w:rsid w:val="00847CB7"/>
    <w:rsid w:val="00851BF6"/>
    <w:rsid w:val="00855CB3"/>
    <w:rsid w:val="008563CA"/>
    <w:rsid w:val="00862AFB"/>
    <w:rsid w:val="00865AF3"/>
    <w:rsid w:val="0086640B"/>
    <w:rsid w:val="0086672A"/>
    <w:rsid w:val="0087054D"/>
    <w:rsid w:val="00872A49"/>
    <w:rsid w:val="00881621"/>
    <w:rsid w:val="00882779"/>
    <w:rsid w:val="00883146"/>
    <w:rsid w:val="00883BB9"/>
    <w:rsid w:val="00886D04"/>
    <w:rsid w:val="008A1085"/>
    <w:rsid w:val="008A425F"/>
    <w:rsid w:val="008A791C"/>
    <w:rsid w:val="008B3397"/>
    <w:rsid w:val="008B6AE7"/>
    <w:rsid w:val="008C206B"/>
    <w:rsid w:val="008C6421"/>
    <w:rsid w:val="008D692D"/>
    <w:rsid w:val="008D7A80"/>
    <w:rsid w:val="008E4AEC"/>
    <w:rsid w:val="008E7231"/>
    <w:rsid w:val="008F01E9"/>
    <w:rsid w:val="008F3946"/>
    <w:rsid w:val="008F4EAB"/>
    <w:rsid w:val="009008F3"/>
    <w:rsid w:val="009026D8"/>
    <w:rsid w:val="00902E36"/>
    <w:rsid w:val="009065D7"/>
    <w:rsid w:val="009215A4"/>
    <w:rsid w:val="00925B51"/>
    <w:rsid w:val="00925D1C"/>
    <w:rsid w:val="00926C53"/>
    <w:rsid w:val="0092763F"/>
    <w:rsid w:val="009322E2"/>
    <w:rsid w:val="009374CD"/>
    <w:rsid w:val="009441A8"/>
    <w:rsid w:val="009447B4"/>
    <w:rsid w:val="0095453B"/>
    <w:rsid w:val="00956470"/>
    <w:rsid w:val="00960375"/>
    <w:rsid w:val="00964BDB"/>
    <w:rsid w:val="00966471"/>
    <w:rsid w:val="0096676B"/>
    <w:rsid w:val="009703FF"/>
    <w:rsid w:val="00971C96"/>
    <w:rsid w:val="00971E10"/>
    <w:rsid w:val="00975A84"/>
    <w:rsid w:val="00980889"/>
    <w:rsid w:val="00982401"/>
    <w:rsid w:val="009868B0"/>
    <w:rsid w:val="0098691D"/>
    <w:rsid w:val="00987FA1"/>
    <w:rsid w:val="00991FC4"/>
    <w:rsid w:val="009A2C1A"/>
    <w:rsid w:val="009A3E81"/>
    <w:rsid w:val="009A7338"/>
    <w:rsid w:val="009B68A7"/>
    <w:rsid w:val="009C0537"/>
    <w:rsid w:val="009E066C"/>
    <w:rsid w:val="009E22A6"/>
    <w:rsid w:val="009F0273"/>
    <w:rsid w:val="009F323C"/>
    <w:rsid w:val="00A131AC"/>
    <w:rsid w:val="00A27429"/>
    <w:rsid w:val="00A27A05"/>
    <w:rsid w:val="00A303AE"/>
    <w:rsid w:val="00A31E3E"/>
    <w:rsid w:val="00A43CDD"/>
    <w:rsid w:val="00A529EC"/>
    <w:rsid w:val="00A55AA6"/>
    <w:rsid w:val="00A63467"/>
    <w:rsid w:val="00A66B32"/>
    <w:rsid w:val="00A70BC5"/>
    <w:rsid w:val="00A73498"/>
    <w:rsid w:val="00A75EEA"/>
    <w:rsid w:val="00A76822"/>
    <w:rsid w:val="00A93823"/>
    <w:rsid w:val="00AA03B3"/>
    <w:rsid w:val="00AA0D64"/>
    <w:rsid w:val="00AA5F80"/>
    <w:rsid w:val="00AB47E7"/>
    <w:rsid w:val="00AB5D3D"/>
    <w:rsid w:val="00AB7825"/>
    <w:rsid w:val="00AC22FB"/>
    <w:rsid w:val="00AC6977"/>
    <w:rsid w:val="00AD0F4A"/>
    <w:rsid w:val="00AD48E6"/>
    <w:rsid w:val="00AD50AC"/>
    <w:rsid w:val="00AE67F5"/>
    <w:rsid w:val="00AE7418"/>
    <w:rsid w:val="00AE7ED4"/>
    <w:rsid w:val="00B03363"/>
    <w:rsid w:val="00B13D2F"/>
    <w:rsid w:val="00B24C68"/>
    <w:rsid w:val="00B3083C"/>
    <w:rsid w:val="00B3665C"/>
    <w:rsid w:val="00B3749D"/>
    <w:rsid w:val="00B412FE"/>
    <w:rsid w:val="00B5077A"/>
    <w:rsid w:val="00B5760E"/>
    <w:rsid w:val="00B615A5"/>
    <w:rsid w:val="00B654C7"/>
    <w:rsid w:val="00B65574"/>
    <w:rsid w:val="00B65C71"/>
    <w:rsid w:val="00B70EFC"/>
    <w:rsid w:val="00B740FC"/>
    <w:rsid w:val="00B7545D"/>
    <w:rsid w:val="00B82EAE"/>
    <w:rsid w:val="00BA1343"/>
    <w:rsid w:val="00BA5E5E"/>
    <w:rsid w:val="00BA614D"/>
    <w:rsid w:val="00BB0A73"/>
    <w:rsid w:val="00BC3224"/>
    <w:rsid w:val="00BC47A8"/>
    <w:rsid w:val="00BC6256"/>
    <w:rsid w:val="00BC6F9F"/>
    <w:rsid w:val="00BC7A9A"/>
    <w:rsid w:val="00BD26C2"/>
    <w:rsid w:val="00BD3653"/>
    <w:rsid w:val="00BD5994"/>
    <w:rsid w:val="00BD7853"/>
    <w:rsid w:val="00BE0E27"/>
    <w:rsid w:val="00BE61AA"/>
    <w:rsid w:val="00BE629C"/>
    <w:rsid w:val="00BF23DE"/>
    <w:rsid w:val="00BF2C26"/>
    <w:rsid w:val="00BF346D"/>
    <w:rsid w:val="00BF693A"/>
    <w:rsid w:val="00C02DAE"/>
    <w:rsid w:val="00C02E54"/>
    <w:rsid w:val="00C11DE3"/>
    <w:rsid w:val="00C1443F"/>
    <w:rsid w:val="00C157F3"/>
    <w:rsid w:val="00C22C28"/>
    <w:rsid w:val="00C24EBB"/>
    <w:rsid w:val="00C26509"/>
    <w:rsid w:val="00C27FC6"/>
    <w:rsid w:val="00C3669F"/>
    <w:rsid w:val="00C40022"/>
    <w:rsid w:val="00C4699F"/>
    <w:rsid w:val="00C478DE"/>
    <w:rsid w:val="00C5290B"/>
    <w:rsid w:val="00C52BBC"/>
    <w:rsid w:val="00C55D06"/>
    <w:rsid w:val="00C636DD"/>
    <w:rsid w:val="00C732C2"/>
    <w:rsid w:val="00C77123"/>
    <w:rsid w:val="00C9019A"/>
    <w:rsid w:val="00C91DFA"/>
    <w:rsid w:val="00C96CA7"/>
    <w:rsid w:val="00C97148"/>
    <w:rsid w:val="00CA2E2E"/>
    <w:rsid w:val="00CA49FC"/>
    <w:rsid w:val="00CA51EA"/>
    <w:rsid w:val="00CA6310"/>
    <w:rsid w:val="00CC2916"/>
    <w:rsid w:val="00CC2A77"/>
    <w:rsid w:val="00CD0596"/>
    <w:rsid w:val="00CD675E"/>
    <w:rsid w:val="00CE0546"/>
    <w:rsid w:val="00CE3FCE"/>
    <w:rsid w:val="00CF579B"/>
    <w:rsid w:val="00D002F6"/>
    <w:rsid w:val="00D10872"/>
    <w:rsid w:val="00D1589A"/>
    <w:rsid w:val="00D15C2A"/>
    <w:rsid w:val="00D26773"/>
    <w:rsid w:val="00D35368"/>
    <w:rsid w:val="00D35AFD"/>
    <w:rsid w:val="00D36BF3"/>
    <w:rsid w:val="00D51A8C"/>
    <w:rsid w:val="00D52ED6"/>
    <w:rsid w:val="00D53AEB"/>
    <w:rsid w:val="00D5495B"/>
    <w:rsid w:val="00D62E05"/>
    <w:rsid w:val="00D6317B"/>
    <w:rsid w:val="00D65F00"/>
    <w:rsid w:val="00D67811"/>
    <w:rsid w:val="00D707D1"/>
    <w:rsid w:val="00D75E45"/>
    <w:rsid w:val="00D76F76"/>
    <w:rsid w:val="00D81FD5"/>
    <w:rsid w:val="00D849BF"/>
    <w:rsid w:val="00D84E0E"/>
    <w:rsid w:val="00D9055D"/>
    <w:rsid w:val="00D914AB"/>
    <w:rsid w:val="00D9221D"/>
    <w:rsid w:val="00D95692"/>
    <w:rsid w:val="00D96395"/>
    <w:rsid w:val="00DA1FDE"/>
    <w:rsid w:val="00DA3E57"/>
    <w:rsid w:val="00DC6118"/>
    <w:rsid w:val="00DD040D"/>
    <w:rsid w:val="00DD5364"/>
    <w:rsid w:val="00DD684F"/>
    <w:rsid w:val="00DE1994"/>
    <w:rsid w:val="00DE1EA1"/>
    <w:rsid w:val="00DF0059"/>
    <w:rsid w:val="00DF3394"/>
    <w:rsid w:val="00DF35A1"/>
    <w:rsid w:val="00E0579C"/>
    <w:rsid w:val="00E10E91"/>
    <w:rsid w:val="00E20B01"/>
    <w:rsid w:val="00E2119F"/>
    <w:rsid w:val="00E30D05"/>
    <w:rsid w:val="00E31060"/>
    <w:rsid w:val="00E33DC6"/>
    <w:rsid w:val="00E340F0"/>
    <w:rsid w:val="00E41881"/>
    <w:rsid w:val="00E43A31"/>
    <w:rsid w:val="00E44EF8"/>
    <w:rsid w:val="00E44FB1"/>
    <w:rsid w:val="00E51B50"/>
    <w:rsid w:val="00E5400A"/>
    <w:rsid w:val="00E612B2"/>
    <w:rsid w:val="00E63CFD"/>
    <w:rsid w:val="00E6714C"/>
    <w:rsid w:val="00E73226"/>
    <w:rsid w:val="00E85E9E"/>
    <w:rsid w:val="00E91EE4"/>
    <w:rsid w:val="00E96C13"/>
    <w:rsid w:val="00EA557F"/>
    <w:rsid w:val="00EB2987"/>
    <w:rsid w:val="00EB2F02"/>
    <w:rsid w:val="00EC1EB4"/>
    <w:rsid w:val="00EC4964"/>
    <w:rsid w:val="00ED0B01"/>
    <w:rsid w:val="00ED322A"/>
    <w:rsid w:val="00ED3AA9"/>
    <w:rsid w:val="00ED3E94"/>
    <w:rsid w:val="00ED43B3"/>
    <w:rsid w:val="00ED77A7"/>
    <w:rsid w:val="00ED7EBA"/>
    <w:rsid w:val="00EF4349"/>
    <w:rsid w:val="00EF49F7"/>
    <w:rsid w:val="00F0444D"/>
    <w:rsid w:val="00F068DD"/>
    <w:rsid w:val="00F1027C"/>
    <w:rsid w:val="00F105B2"/>
    <w:rsid w:val="00F10D2F"/>
    <w:rsid w:val="00F117CC"/>
    <w:rsid w:val="00F20A1B"/>
    <w:rsid w:val="00F23994"/>
    <w:rsid w:val="00F45609"/>
    <w:rsid w:val="00F543D9"/>
    <w:rsid w:val="00F54A56"/>
    <w:rsid w:val="00F54E50"/>
    <w:rsid w:val="00F56D87"/>
    <w:rsid w:val="00F57BCC"/>
    <w:rsid w:val="00F60C0A"/>
    <w:rsid w:val="00F63EC0"/>
    <w:rsid w:val="00F64DC2"/>
    <w:rsid w:val="00F76131"/>
    <w:rsid w:val="00F7652B"/>
    <w:rsid w:val="00F7697E"/>
    <w:rsid w:val="00F77B1C"/>
    <w:rsid w:val="00F80205"/>
    <w:rsid w:val="00F80BF2"/>
    <w:rsid w:val="00F8118D"/>
    <w:rsid w:val="00F83DAD"/>
    <w:rsid w:val="00F855D6"/>
    <w:rsid w:val="00F8581E"/>
    <w:rsid w:val="00F86771"/>
    <w:rsid w:val="00F925CE"/>
    <w:rsid w:val="00F93871"/>
    <w:rsid w:val="00F96898"/>
    <w:rsid w:val="00FB3A67"/>
    <w:rsid w:val="00FC42A8"/>
    <w:rsid w:val="00FC4589"/>
    <w:rsid w:val="00FC45BF"/>
    <w:rsid w:val="00FD078C"/>
    <w:rsid w:val="00FD3251"/>
    <w:rsid w:val="00FE0F42"/>
    <w:rsid w:val="00FF1119"/>
    <w:rsid w:val="00FF2AC1"/>
    <w:rsid w:val="00FF39E4"/>
    <w:rsid w:val="00FF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Vlad</cp:lastModifiedBy>
  <cp:revision>4</cp:revision>
  <cp:lastPrinted>2019-03-12T11:16:00Z</cp:lastPrinted>
  <dcterms:created xsi:type="dcterms:W3CDTF">2019-03-11T20:50:00Z</dcterms:created>
  <dcterms:modified xsi:type="dcterms:W3CDTF">2019-03-12T11:44:00Z</dcterms:modified>
</cp:coreProperties>
</file>